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F433" w14:textId="6E7E7B84" w:rsidR="0086644C" w:rsidRDefault="0086644C">
      <w:r>
        <w:rPr>
          <w:rFonts w:hint="eastAsia"/>
        </w:rPr>
        <w:t>様式第3号</w:t>
      </w:r>
      <w:r w:rsidR="00B46476">
        <w:rPr>
          <w:rFonts w:hint="eastAsia"/>
        </w:rPr>
        <w:t>-１</w:t>
      </w:r>
      <w:r>
        <w:rPr>
          <w:rFonts w:hint="eastAsia"/>
        </w:rPr>
        <w:t>）</w:t>
      </w:r>
    </w:p>
    <w:p w14:paraId="12E0F49D" w14:textId="317114B3" w:rsidR="00AD7D55" w:rsidRPr="0041609A" w:rsidRDefault="00B46476" w:rsidP="0041609A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地域国際化推進事業助成　</w:t>
      </w:r>
      <w:r w:rsidR="0086644C" w:rsidRPr="0041609A">
        <w:rPr>
          <w:rFonts w:hint="eastAsia"/>
          <w:b/>
          <w:bCs/>
          <w:sz w:val="24"/>
          <w:szCs w:val="28"/>
        </w:rPr>
        <w:t>事業計画書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992"/>
        <w:gridCol w:w="5954"/>
      </w:tblGrid>
      <w:tr w:rsidR="0086644C" w14:paraId="249DB420" w14:textId="77777777" w:rsidTr="00B46476">
        <w:trPr>
          <w:trHeight w:val="61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E98A47A" w14:textId="66F60599" w:rsidR="0086644C" w:rsidRDefault="0086644C" w:rsidP="00AA348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46" w:type="dxa"/>
            <w:gridSpan w:val="2"/>
            <w:vAlign w:val="center"/>
          </w:tcPr>
          <w:p w14:paraId="60EAA3E0" w14:textId="77777777" w:rsidR="0086644C" w:rsidRDefault="0086644C"/>
        </w:tc>
      </w:tr>
      <w:tr w:rsidR="0086644C" w14:paraId="0F903F24" w14:textId="77777777" w:rsidTr="00B46476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113EABE" w14:textId="5D4D170B" w:rsidR="0086644C" w:rsidRDefault="0086644C" w:rsidP="00AA348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946" w:type="dxa"/>
            <w:gridSpan w:val="2"/>
            <w:vAlign w:val="center"/>
          </w:tcPr>
          <w:p w14:paraId="042160EE" w14:textId="75973117" w:rsidR="0086644C" w:rsidRDefault="0041371F">
            <w:sdt>
              <w:sdtPr>
                <w:rPr>
                  <w:rFonts w:hint="eastAsia"/>
                </w:rPr>
                <w:id w:val="-1776240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64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644C">
              <w:rPr>
                <w:rFonts w:hint="eastAsia"/>
              </w:rPr>
              <w:t xml:space="preserve">各区版　　　</w:t>
            </w:r>
            <w:sdt>
              <w:sdtPr>
                <w:rPr>
                  <w:rFonts w:hint="eastAsia"/>
                </w:rPr>
                <w:id w:val="170666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64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644C">
              <w:rPr>
                <w:rFonts w:hint="eastAsia"/>
              </w:rPr>
              <w:t>拠点版</w:t>
            </w:r>
          </w:p>
        </w:tc>
      </w:tr>
      <w:tr w:rsidR="0086644C" w14:paraId="55F6F488" w14:textId="77777777" w:rsidTr="00AA348B">
        <w:trPr>
          <w:trHeight w:val="13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BD2EFCB" w14:textId="468E5B48" w:rsidR="0086644C" w:rsidRDefault="0086644C" w:rsidP="00AA348B">
            <w:pPr>
              <w:jc w:val="center"/>
            </w:pPr>
            <w:r>
              <w:rPr>
                <w:rFonts w:hint="eastAsia"/>
              </w:rPr>
              <w:t>実施目的</w:t>
            </w:r>
          </w:p>
        </w:tc>
        <w:tc>
          <w:tcPr>
            <w:tcW w:w="6946" w:type="dxa"/>
            <w:gridSpan w:val="2"/>
            <w:vAlign w:val="center"/>
          </w:tcPr>
          <w:p w14:paraId="5645FC90" w14:textId="2533AE2A" w:rsidR="0086644C" w:rsidRDefault="0086644C"/>
        </w:tc>
      </w:tr>
      <w:tr w:rsidR="0086644C" w14:paraId="0238174F" w14:textId="77777777" w:rsidTr="00B46476">
        <w:trPr>
          <w:trHeight w:val="23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022EABC" w14:textId="77777777" w:rsidR="0086644C" w:rsidRDefault="0086644C" w:rsidP="00AA348B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14:paraId="7E0FE589" w14:textId="31F32379" w:rsidR="0041371F" w:rsidRDefault="0041371F" w:rsidP="00AA348B">
            <w:pPr>
              <w:jc w:val="center"/>
              <w:rPr>
                <w:rFonts w:hint="eastAsia"/>
              </w:rPr>
            </w:pPr>
            <w:r w:rsidRPr="00AA348B">
              <w:rPr>
                <w:rFonts w:hint="eastAsia"/>
                <w:sz w:val="18"/>
                <w:szCs w:val="20"/>
              </w:rPr>
              <w:t>（詳細は次頁）</w:t>
            </w:r>
          </w:p>
        </w:tc>
        <w:tc>
          <w:tcPr>
            <w:tcW w:w="6946" w:type="dxa"/>
            <w:gridSpan w:val="2"/>
            <w:vAlign w:val="center"/>
          </w:tcPr>
          <w:p w14:paraId="42E5BAB2" w14:textId="77777777" w:rsidR="0086644C" w:rsidRDefault="0086644C"/>
        </w:tc>
      </w:tr>
      <w:tr w:rsidR="0086644C" w14:paraId="63A3BC97" w14:textId="77777777" w:rsidTr="00B46476">
        <w:trPr>
          <w:trHeight w:val="55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6C308C1" w14:textId="77777777" w:rsidR="0086644C" w:rsidRDefault="00660773" w:rsidP="00AA348B">
            <w:pPr>
              <w:jc w:val="center"/>
            </w:pPr>
            <w:r>
              <w:rPr>
                <w:rFonts w:hint="eastAsia"/>
              </w:rPr>
              <w:t>実施時期</w:t>
            </w:r>
          </w:p>
          <w:p w14:paraId="36A97859" w14:textId="6DAC3E53" w:rsidR="00660773" w:rsidRDefault="00660773" w:rsidP="00AA348B">
            <w:pPr>
              <w:jc w:val="center"/>
            </w:pPr>
            <w:r w:rsidRPr="00AA348B">
              <w:rPr>
                <w:rFonts w:hint="eastAsia"/>
                <w:sz w:val="18"/>
                <w:szCs w:val="20"/>
              </w:rPr>
              <w:t>（詳細は次頁）</w:t>
            </w:r>
          </w:p>
        </w:tc>
        <w:tc>
          <w:tcPr>
            <w:tcW w:w="6946" w:type="dxa"/>
            <w:gridSpan w:val="2"/>
            <w:vAlign w:val="center"/>
          </w:tcPr>
          <w:p w14:paraId="1E7AAF4C" w14:textId="77777777" w:rsidR="0086644C" w:rsidRDefault="0086644C"/>
        </w:tc>
      </w:tr>
      <w:tr w:rsidR="00AA348B" w14:paraId="05E66A8E" w14:textId="77777777" w:rsidTr="00B46476">
        <w:trPr>
          <w:trHeight w:val="57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F05F800" w14:textId="33DC95BF" w:rsidR="00AA348B" w:rsidRDefault="00AA348B" w:rsidP="00AA348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46" w:type="dxa"/>
            <w:gridSpan w:val="2"/>
            <w:vAlign w:val="center"/>
          </w:tcPr>
          <w:p w14:paraId="2308064D" w14:textId="77777777" w:rsidR="00AA348B" w:rsidRDefault="00AA348B"/>
        </w:tc>
      </w:tr>
      <w:tr w:rsidR="0086644C" w14:paraId="3DF891E1" w14:textId="77777777" w:rsidTr="00AA348B">
        <w:trPr>
          <w:trHeight w:val="207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E2E09B" w14:textId="0AAF50BD" w:rsidR="0086644C" w:rsidRDefault="0086644C" w:rsidP="00AA348B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946" w:type="dxa"/>
            <w:gridSpan w:val="2"/>
            <w:vAlign w:val="center"/>
          </w:tcPr>
          <w:p w14:paraId="66CF68E9" w14:textId="77777777" w:rsidR="0086644C" w:rsidRDefault="0086644C"/>
        </w:tc>
      </w:tr>
      <w:tr w:rsidR="0086644C" w14:paraId="4173689F" w14:textId="77777777" w:rsidTr="00B46476">
        <w:trPr>
          <w:trHeight w:val="10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4013969" w14:textId="52FCFF02" w:rsidR="0086644C" w:rsidRDefault="0086644C" w:rsidP="00AA348B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6946" w:type="dxa"/>
            <w:gridSpan w:val="2"/>
            <w:vAlign w:val="center"/>
          </w:tcPr>
          <w:p w14:paraId="3E042E5D" w14:textId="77777777" w:rsidR="0086644C" w:rsidRDefault="0086644C"/>
        </w:tc>
      </w:tr>
      <w:tr w:rsidR="00B46476" w14:paraId="74C11EFF" w14:textId="77777777" w:rsidTr="00AA348B">
        <w:trPr>
          <w:trHeight w:val="120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49B2921" w14:textId="0C44BC29" w:rsidR="00B46476" w:rsidRDefault="00B46476" w:rsidP="00AA348B">
            <w:pPr>
              <w:jc w:val="center"/>
            </w:pPr>
            <w:r>
              <w:rPr>
                <w:rFonts w:hint="eastAsia"/>
              </w:rPr>
              <w:t>助成申請理由</w:t>
            </w:r>
          </w:p>
        </w:tc>
        <w:tc>
          <w:tcPr>
            <w:tcW w:w="6946" w:type="dxa"/>
            <w:gridSpan w:val="2"/>
            <w:vAlign w:val="center"/>
          </w:tcPr>
          <w:p w14:paraId="6F85A2BD" w14:textId="77777777" w:rsidR="00B46476" w:rsidRDefault="00B46476"/>
        </w:tc>
      </w:tr>
      <w:tr w:rsidR="00660773" w14:paraId="157F8B7B" w14:textId="77777777" w:rsidTr="00AA348B">
        <w:trPr>
          <w:trHeight w:val="94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3817681" w14:textId="29074C33" w:rsidR="00584027" w:rsidRDefault="00660773" w:rsidP="008C5A2D">
            <w:pPr>
              <w:jc w:val="center"/>
            </w:pPr>
            <w:r>
              <w:rPr>
                <w:rFonts w:hint="eastAsia"/>
              </w:rPr>
              <w:t>共催</w:t>
            </w:r>
            <w:r w:rsidR="00B46476">
              <w:rPr>
                <w:rFonts w:hint="eastAsia"/>
              </w:rPr>
              <w:t>/連携</w:t>
            </w:r>
            <w:r>
              <w:rPr>
                <w:rFonts w:hint="eastAsia"/>
              </w:rPr>
              <w:t>団体</w:t>
            </w:r>
          </w:p>
        </w:tc>
        <w:tc>
          <w:tcPr>
            <w:tcW w:w="992" w:type="dxa"/>
            <w:vAlign w:val="center"/>
          </w:tcPr>
          <w:p w14:paraId="0C992F5E" w14:textId="6269A878" w:rsidR="00660773" w:rsidRDefault="0041371F">
            <w:sdt>
              <w:sdtPr>
                <w:rPr>
                  <w:rFonts w:hint="eastAsia"/>
                </w:rPr>
                <w:id w:val="-2022230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4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348B">
              <w:rPr>
                <w:rFonts w:hint="eastAsia"/>
              </w:rPr>
              <w:t>有</w:t>
            </w:r>
          </w:p>
          <w:p w14:paraId="3E41D3F8" w14:textId="38B20E52" w:rsidR="00584027" w:rsidRDefault="0041371F">
            <w:sdt>
              <w:sdtPr>
                <w:rPr>
                  <w:rFonts w:hint="eastAsia"/>
                </w:rPr>
                <w:id w:val="225421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4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348B">
              <w:rPr>
                <w:rFonts w:hint="eastAsia"/>
              </w:rPr>
              <w:t>無</w:t>
            </w:r>
          </w:p>
        </w:tc>
        <w:tc>
          <w:tcPr>
            <w:tcW w:w="5954" w:type="dxa"/>
            <w:vAlign w:val="center"/>
          </w:tcPr>
          <w:p w14:paraId="168D9ED4" w14:textId="77777777" w:rsidR="00AA348B" w:rsidRDefault="00AA348B">
            <w:r>
              <w:rPr>
                <w:rFonts w:hint="eastAsia"/>
              </w:rPr>
              <w:t>有の場合</w:t>
            </w:r>
          </w:p>
          <w:p w14:paraId="18ABE511" w14:textId="3FF52D9D" w:rsidR="00AA348B" w:rsidRDefault="00AA348B">
            <w:r>
              <w:rPr>
                <w:rFonts w:hint="eastAsia"/>
              </w:rPr>
              <w:t xml:space="preserve">団体名　　　　　　　　　</w:t>
            </w:r>
          </w:p>
        </w:tc>
      </w:tr>
      <w:tr w:rsidR="00660773" w14:paraId="77876233" w14:textId="77777777" w:rsidTr="00AA348B">
        <w:trPr>
          <w:trHeight w:val="120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DF17AD" w14:textId="558DD888" w:rsidR="00660773" w:rsidRDefault="00660773" w:rsidP="00AA348B">
            <w:pPr>
              <w:jc w:val="center"/>
            </w:pPr>
            <w:r>
              <w:rPr>
                <w:rFonts w:hint="eastAsia"/>
              </w:rPr>
              <w:t>他の助成制度の利用</w:t>
            </w:r>
          </w:p>
        </w:tc>
        <w:tc>
          <w:tcPr>
            <w:tcW w:w="992" w:type="dxa"/>
            <w:vAlign w:val="center"/>
          </w:tcPr>
          <w:p w14:paraId="7E8D6DCE" w14:textId="1E410C0E" w:rsidR="00584027" w:rsidRDefault="0041371F">
            <w:sdt>
              <w:sdtPr>
                <w:rPr>
                  <w:rFonts w:hint="eastAsia"/>
                </w:rPr>
                <w:id w:val="-230004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4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348B">
              <w:rPr>
                <w:rFonts w:hint="eastAsia"/>
              </w:rPr>
              <w:t>有</w:t>
            </w:r>
          </w:p>
          <w:p w14:paraId="589C0211" w14:textId="505CB651" w:rsidR="00584027" w:rsidRDefault="0041371F">
            <w:sdt>
              <w:sdtPr>
                <w:rPr>
                  <w:rFonts w:hint="eastAsia"/>
                </w:rPr>
                <w:id w:val="-653056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4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A348B">
              <w:rPr>
                <w:rFonts w:hint="eastAsia"/>
              </w:rPr>
              <w:t>無</w:t>
            </w:r>
          </w:p>
        </w:tc>
        <w:tc>
          <w:tcPr>
            <w:tcW w:w="5954" w:type="dxa"/>
            <w:vAlign w:val="center"/>
          </w:tcPr>
          <w:p w14:paraId="3B614CA9" w14:textId="69842D60" w:rsidR="00AA348B" w:rsidRDefault="00AA348B" w:rsidP="00AA348B">
            <w:r>
              <w:rPr>
                <w:rFonts w:hint="eastAsia"/>
              </w:rPr>
              <w:t xml:space="preserve">有の場合　　</w:t>
            </w:r>
            <w:r w:rsidRPr="00AA348B">
              <w:rPr>
                <w:rFonts w:hint="eastAsia"/>
                <w:u w:val="single"/>
              </w:rPr>
              <w:t xml:space="preserve">申請先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A348B">
              <w:rPr>
                <w:rFonts w:hint="eastAsia"/>
                <w:u w:val="single"/>
              </w:rPr>
              <w:t xml:space="preserve">　</w:t>
            </w:r>
          </w:p>
          <w:p w14:paraId="7408252F" w14:textId="305B65EB" w:rsidR="00660773" w:rsidRDefault="00AA348B" w:rsidP="00AA348B">
            <w:r w:rsidRPr="00AA348B">
              <w:rPr>
                <w:rFonts w:hint="eastAsia"/>
                <w:u w:val="single"/>
              </w:rPr>
              <w:t xml:space="preserve">申請金額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A348B">
              <w:rPr>
                <w:rFonts w:hint="eastAsia"/>
                <w:u w:val="single"/>
              </w:rPr>
              <w:t xml:space="preserve">　円</w:t>
            </w:r>
            <w:r>
              <w:rPr>
                <w:rFonts w:hint="eastAsia"/>
              </w:rPr>
              <w:t xml:space="preserve">（　</w:t>
            </w:r>
            <w:sdt>
              <w:sdtPr>
                <w:rPr>
                  <w:rFonts w:hint="eastAsia"/>
                </w:rPr>
                <w:id w:val="1823919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決定　</w:t>
            </w:r>
            <w:sdt>
              <w:sdtPr>
                <w:rPr>
                  <w:rFonts w:hint="eastAsia"/>
                </w:rPr>
                <w:id w:val="554202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申請中）　</w:t>
            </w:r>
          </w:p>
        </w:tc>
      </w:tr>
    </w:tbl>
    <w:p w14:paraId="7DC27576" w14:textId="77777777" w:rsidR="0086644C" w:rsidRDefault="0086644C"/>
    <w:p w14:paraId="46B44879" w14:textId="5E4534F1" w:rsidR="00B46476" w:rsidRDefault="00B46476" w:rsidP="00B46476">
      <w:r>
        <w:rPr>
          <w:rFonts w:hint="eastAsia"/>
        </w:rPr>
        <w:lastRenderedPageBreak/>
        <w:t>様式第3号-2）</w:t>
      </w:r>
    </w:p>
    <w:p w14:paraId="0D4D132A" w14:textId="77777777" w:rsidR="00B46476" w:rsidRPr="0041609A" w:rsidRDefault="00B46476" w:rsidP="00B46476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地域国際化推進事業助成　</w:t>
      </w:r>
      <w:r w:rsidRPr="0041609A">
        <w:rPr>
          <w:rFonts w:hint="eastAsia"/>
          <w:b/>
          <w:bCs/>
          <w:sz w:val="24"/>
          <w:szCs w:val="28"/>
        </w:rPr>
        <w:t>事業計画書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46476" w14:paraId="1B037925" w14:textId="77777777" w:rsidTr="005346D1">
        <w:trPr>
          <w:trHeight w:val="612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4B6273DB" w14:textId="531CC742" w:rsidR="00B46476" w:rsidRDefault="00B46476" w:rsidP="00553853">
            <w:r>
              <w:rPr>
                <w:rFonts w:hint="eastAsia"/>
              </w:rPr>
              <w:t>事業実施スケジュール</w:t>
            </w:r>
            <w:r w:rsidR="0041371F">
              <w:rPr>
                <w:rFonts w:hint="eastAsia"/>
              </w:rPr>
              <w:t>と具体的な内容・対象など</w:t>
            </w:r>
          </w:p>
        </w:tc>
      </w:tr>
      <w:tr w:rsidR="00B46476" w14:paraId="498459EA" w14:textId="77777777" w:rsidTr="00B46476">
        <w:trPr>
          <w:trHeight w:val="12017"/>
        </w:trPr>
        <w:tc>
          <w:tcPr>
            <w:tcW w:w="8784" w:type="dxa"/>
            <w:shd w:val="clear" w:color="auto" w:fill="auto"/>
            <w:vAlign w:val="center"/>
          </w:tcPr>
          <w:p w14:paraId="33D9E71F" w14:textId="0B99B35D" w:rsidR="00B46476" w:rsidRDefault="00B46476" w:rsidP="00553853"/>
        </w:tc>
      </w:tr>
    </w:tbl>
    <w:p w14:paraId="68AB67A0" w14:textId="6B73709E" w:rsidR="00B46476" w:rsidRPr="00B46476" w:rsidRDefault="00B46476" w:rsidP="00B46476"/>
    <w:sectPr w:rsidR="00B46476" w:rsidRPr="00B46476" w:rsidSect="00B46476">
      <w:pgSz w:w="11906" w:h="16838" w:code="9"/>
      <w:pgMar w:top="1304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4C"/>
    <w:rsid w:val="003B7575"/>
    <w:rsid w:val="0041371F"/>
    <w:rsid w:val="0041609A"/>
    <w:rsid w:val="00584027"/>
    <w:rsid w:val="00660773"/>
    <w:rsid w:val="0086644C"/>
    <w:rsid w:val="008C5A2D"/>
    <w:rsid w:val="00AA348B"/>
    <w:rsid w:val="00AD7D55"/>
    <w:rsid w:val="00B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B4CB"/>
  <w15:chartTrackingRefBased/>
  <w15:docId w15:val="{4597659C-AE4C-4B23-BA42-F22F6B3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EDD8-F8E2-4A06-9F1C-4EA1A7D7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181</Words>
  <Characters>182</Characters>
  <Application>Microsoft Office Word</Application>
  <DocSecurity>0</DocSecurity>
  <Lines>38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KICjigyo</dc:creator>
  <cp:keywords/>
  <dc:description/>
  <cp:lastModifiedBy>JIGYOPC</cp:lastModifiedBy>
  <cp:revision>7</cp:revision>
  <cp:lastPrinted>2023-06-08T04:20:00Z</cp:lastPrinted>
  <dcterms:created xsi:type="dcterms:W3CDTF">2023-05-12T06:32:00Z</dcterms:created>
  <dcterms:modified xsi:type="dcterms:W3CDTF">2024-05-20T05:16:00Z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e133c3da-0619-414c-9a3e-ad30ed56a28b</vt:lpwstr>
  </property>
</Properties>
</file>